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80" w:lineRule="exact"/>
        <w:ind w:firstLine="0" w:firstLineChars="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附表</w:t>
      </w:r>
      <w:bookmarkStart w:id="0" w:name="_GoBack"/>
      <w:bookmarkEnd w:id="0"/>
    </w:p>
    <w:p>
      <w:pPr>
        <w:spacing w:line="52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华文中宋" w:eastAsia="方正小标宋简体" w:cs="方正小标宋_GBK"/>
          <w:sz w:val="36"/>
          <w:szCs w:val="36"/>
        </w:rPr>
        <w:t>广西壮族自治区北海生态环境监测中心</w:t>
      </w:r>
    </w:p>
    <w:p>
      <w:pPr>
        <w:spacing w:line="520" w:lineRule="exact"/>
        <w:jc w:val="center"/>
        <w:rPr>
          <w:rFonts w:ascii="方正小标宋简体" w:hAnsi="华文中宋" w:eastAsia="方正小标宋简体" w:cs="方正小标宋_GBK"/>
          <w:sz w:val="36"/>
          <w:szCs w:val="36"/>
        </w:rPr>
      </w:pPr>
      <w:r>
        <w:rPr>
          <w:rFonts w:hint="eastAsia" w:ascii="方正小标宋简体" w:hAnsi="华文中宋" w:eastAsia="方正小标宋简体" w:cs="方正小标宋_GBK"/>
          <w:sz w:val="36"/>
          <w:szCs w:val="36"/>
        </w:rPr>
        <w:t>公开招聘技术人员报名表</w:t>
      </w:r>
    </w:p>
    <w:p>
      <w:pPr>
        <w:spacing w:line="520" w:lineRule="exact"/>
        <w:jc w:val="center"/>
        <w:rPr>
          <w:rFonts w:ascii="方正小标宋简体" w:hAnsi="华文中宋" w:eastAsia="方正小标宋简体"/>
          <w:b/>
          <w:bCs/>
          <w:sz w:val="36"/>
          <w:szCs w:val="36"/>
        </w:rPr>
      </w:pPr>
    </w:p>
    <w:tbl>
      <w:tblPr>
        <w:tblStyle w:val="6"/>
        <w:tblW w:w="5299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841"/>
        <w:gridCol w:w="814"/>
        <w:gridCol w:w="383"/>
        <w:gridCol w:w="825"/>
        <w:gridCol w:w="267"/>
        <w:gridCol w:w="15"/>
        <w:gridCol w:w="610"/>
        <w:gridCol w:w="473"/>
        <w:gridCol w:w="1096"/>
        <w:gridCol w:w="1402"/>
        <w:gridCol w:w="104"/>
        <w:gridCol w:w="15"/>
        <w:gridCol w:w="225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855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名</w:t>
            </w:r>
          </w:p>
        </w:tc>
        <w:tc>
          <w:tcPr>
            <w:tcW w:w="600" w:type="pct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性别</w:t>
            </w:r>
          </w:p>
        </w:tc>
        <w:tc>
          <w:tcPr>
            <w:tcW w:w="550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面貌</w:t>
            </w:r>
          </w:p>
        </w:tc>
        <w:tc>
          <w:tcPr>
            <w:tcW w:w="70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855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贯</w:t>
            </w:r>
          </w:p>
        </w:tc>
        <w:tc>
          <w:tcPr>
            <w:tcW w:w="600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民族</w:t>
            </w:r>
          </w:p>
        </w:tc>
        <w:tc>
          <w:tcPr>
            <w:tcW w:w="550" w:type="pct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年月</w:t>
            </w:r>
          </w:p>
        </w:tc>
        <w:tc>
          <w:tcPr>
            <w:tcW w:w="704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855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时间</w:t>
            </w:r>
          </w:p>
        </w:tc>
        <w:tc>
          <w:tcPr>
            <w:tcW w:w="600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状况</w:t>
            </w:r>
          </w:p>
        </w:tc>
        <w:tc>
          <w:tcPr>
            <w:tcW w:w="550" w:type="pct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状况</w:t>
            </w:r>
          </w:p>
        </w:tc>
        <w:tc>
          <w:tcPr>
            <w:tcW w:w="704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855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1156" w:type="pct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253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855" w:type="pct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156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445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855" w:type="pct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通讯住址</w:t>
            </w:r>
          </w:p>
        </w:tc>
        <w:tc>
          <w:tcPr>
            <w:tcW w:w="2249" w:type="pct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131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5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606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4" w:type="pct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1895" w:type="pct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5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408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606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4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1895" w:type="pct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5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014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固定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电话</w:t>
            </w:r>
          </w:p>
        </w:tc>
        <w:tc>
          <w:tcPr>
            <w:tcW w:w="786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13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exact"/>
          <w:jc w:val="center"/>
        </w:trPr>
        <w:tc>
          <w:tcPr>
            <w:tcW w:w="433" w:type="pct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ascii="宋体" w:hAnsi="宋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pacing w:val="20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4566" w:type="pct"/>
            <w:gridSpan w:val="13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宋体" w:hAnsi="宋体"/>
          <w:b/>
          <w:bCs/>
          <w:sz w:val="24"/>
          <w:szCs w:val="24"/>
        </w:rPr>
      </w:pPr>
    </w:p>
    <w:tbl>
      <w:tblPr>
        <w:tblStyle w:val="6"/>
        <w:tblW w:w="894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75"/>
        <w:gridCol w:w="1095"/>
        <w:gridCol w:w="848"/>
        <w:gridCol w:w="1166"/>
        <w:gridCol w:w="417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奖惩情况</w:t>
            </w:r>
          </w:p>
        </w:tc>
        <w:tc>
          <w:tcPr>
            <w:tcW w:w="8163" w:type="dxa"/>
            <w:gridSpan w:val="5"/>
            <w:tcBorders>
              <w:top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重要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关系</w:t>
            </w: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称谓</w:t>
            </w: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年龄</w:t>
            </w: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政治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面貌</w:t>
            </w: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exact"/>
          <w:jc w:val="center"/>
        </w:trPr>
        <w:tc>
          <w:tcPr>
            <w:tcW w:w="8949" w:type="dxa"/>
            <w:gridSpan w:val="6"/>
          </w:tcPr>
          <w:p>
            <w:pPr>
              <w:spacing w:line="460" w:lineRule="exact"/>
              <w:ind w:firstLine="470" w:firstLineChars="19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rPr>
                <w:rFonts w:ascii="宋体" w:hAnsi="宋体" w:cs="方正仿宋_GBK"/>
                <w:sz w:val="24"/>
                <w:szCs w:val="24"/>
              </w:rPr>
            </w:pPr>
          </w:p>
          <w:p>
            <w:pPr>
              <w:spacing w:line="460" w:lineRule="exact"/>
              <w:ind w:firstLine="4560" w:firstLineChars="19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签名：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</w:p>
          <w:p>
            <w:pPr>
              <w:spacing w:line="460" w:lineRule="exact"/>
              <w:ind w:firstLine="6360" w:firstLineChars="26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atLeast"/>
          <w:jc w:val="center"/>
        </w:trPr>
        <w:tc>
          <w:tcPr>
            <w:tcW w:w="786" w:type="dxa"/>
            <w:tcBorders>
              <w:bottom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color="auto" w:sz="2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</w:p>
          <w:p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（盖章）</w:t>
            </w:r>
          </w:p>
          <w:p>
            <w:pPr>
              <w:spacing w:line="460" w:lineRule="exact"/>
              <w:ind w:firstLine="5527" w:firstLineChars="2303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日</w:t>
            </w:r>
          </w:p>
        </w:tc>
      </w:tr>
    </w:tbl>
    <w:p>
      <w:pPr>
        <w:widowControl/>
        <w:wordWrap w:val="0"/>
        <w:spacing w:line="520" w:lineRule="exact"/>
        <w:ind w:firstLine="0" w:firstLineChars="0"/>
        <w:rPr>
          <w:rFonts w:ascii="仿宋_GB2312" w:hAnsi="仿宋" w:eastAsia="仿宋_GB2312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84" w:right="1304" w:bottom="1304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方正小标宋简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lZDA4ZTliNDg5YTAxYjg5MGY2NjlkYTc1OTE1NzEifQ=="/>
  </w:docVars>
  <w:rsids>
    <w:rsidRoot w:val="006912B1"/>
    <w:rsid w:val="0007149D"/>
    <w:rsid w:val="000A24B4"/>
    <w:rsid w:val="000D75B8"/>
    <w:rsid w:val="00182DE5"/>
    <w:rsid w:val="00184710"/>
    <w:rsid w:val="00184D41"/>
    <w:rsid w:val="00352B22"/>
    <w:rsid w:val="003C08B2"/>
    <w:rsid w:val="00466412"/>
    <w:rsid w:val="005A2FD8"/>
    <w:rsid w:val="005E0D4E"/>
    <w:rsid w:val="0063165C"/>
    <w:rsid w:val="006912B1"/>
    <w:rsid w:val="00772B84"/>
    <w:rsid w:val="008E0019"/>
    <w:rsid w:val="00985906"/>
    <w:rsid w:val="00A54A1F"/>
    <w:rsid w:val="00A927AC"/>
    <w:rsid w:val="00B35C9A"/>
    <w:rsid w:val="00B6313F"/>
    <w:rsid w:val="00BA429F"/>
    <w:rsid w:val="00BC3D4C"/>
    <w:rsid w:val="00C93F03"/>
    <w:rsid w:val="00CB5A10"/>
    <w:rsid w:val="00DE18ED"/>
    <w:rsid w:val="00DF0D03"/>
    <w:rsid w:val="00E20180"/>
    <w:rsid w:val="00FE1092"/>
    <w:rsid w:val="01AA1AC9"/>
    <w:rsid w:val="01D408F4"/>
    <w:rsid w:val="023F5872"/>
    <w:rsid w:val="02D923C3"/>
    <w:rsid w:val="03A72764"/>
    <w:rsid w:val="03FF711C"/>
    <w:rsid w:val="04602913"/>
    <w:rsid w:val="048C3708"/>
    <w:rsid w:val="05D75BB7"/>
    <w:rsid w:val="05EA3235"/>
    <w:rsid w:val="081A18FE"/>
    <w:rsid w:val="0822060B"/>
    <w:rsid w:val="09144319"/>
    <w:rsid w:val="0A8F7AAE"/>
    <w:rsid w:val="0B4774FA"/>
    <w:rsid w:val="0B5F5F36"/>
    <w:rsid w:val="0BA37CB5"/>
    <w:rsid w:val="0BB801A1"/>
    <w:rsid w:val="0CAD0B23"/>
    <w:rsid w:val="0D1C1B16"/>
    <w:rsid w:val="0F9541BC"/>
    <w:rsid w:val="101271B8"/>
    <w:rsid w:val="1044546F"/>
    <w:rsid w:val="11570807"/>
    <w:rsid w:val="11AB5DBB"/>
    <w:rsid w:val="11D706B9"/>
    <w:rsid w:val="12FB33C9"/>
    <w:rsid w:val="13203999"/>
    <w:rsid w:val="14266C1C"/>
    <w:rsid w:val="15076999"/>
    <w:rsid w:val="15200682"/>
    <w:rsid w:val="17AC28F5"/>
    <w:rsid w:val="18754243"/>
    <w:rsid w:val="18D3325C"/>
    <w:rsid w:val="19616ABA"/>
    <w:rsid w:val="1A446E0F"/>
    <w:rsid w:val="1A4B1C44"/>
    <w:rsid w:val="1ACE4623"/>
    <w:rsid w:val="1B35711E"/>
    <w:rsid w:val="1C116575"/>
    <w:rsid w:val="1DB97DAA"/>
    <w:rsid w:val="1E2A1B70"/>
    <w:rsid w:val="1EAF02C7"/>
    <w:rsid w:val="1F0028D1"/>
    <w:rsid w:val="1F6C1BC3"/>
    <w:rsid w:val="1FF22B46"/>
    <w:rsid w:val="205253AE"/>
    <w:rsid w:val="2129096A"/>
    <w:rsid w:val="212D20A3"/>
    <w:rsid w:val="228B5195"/>
    <w:rsid w:val="23B7617F"/>
    <w:rsid w:val="24D26ABE"/>
    <w:rsid w:val="24E84C8D"/>
    <w:rsid w:val="251E1D03"/>
    <w:rsid w:val="261C6242"/>
    <w:rsid w:val="293146FB"/>
    <w:rsid w:val="293B2E83"/>
    <w:rsid w:val="29F01EC0"/>
    <w:rsid w:val="29F3375E"/>
    <w:rsid w:val="29F86A41"/>
    <w:rsid w:val="2A113186"/>
    <w:rsid w:val="2A7A0EEC"/>
    <w:rsid w:val="2ACA5661"/>
    <w:rsid w:val="2C421801"/>
    <w:rsid w:val="2C470EB8"/>
    <w:rsid w:val="2C6C5774"/>
    <w:rsid w:val="2CCE0A71"/>
    <w:rsid w:val="2CD23AFF"/>
    <w:rsid w:val="2D404954"/>
    <w:rsid w:val="2E0253E2"/>
    <w:rsid w:val="2EAB4607"/>
    <w:rsid w:val="2EB57F57"/>
    <w:rsid w:val="2F9A2833"/>
    <w:rsid w:val="2FE377E6"/>
    <w:rsid w:val="3049232A"/>
    <w:rsid w:val="30534F57"/>
    <w:rsid w:val="30C3310C"/>
    <w:rsid w:val="30E164F9"/>
    <w:rsid w:val="31A676AE"/>
    <w:rsid w:val="323769BE"/>
    <w:rsid w:val="34335935"/>
    <w:rsid w:val="36820344"/>
    <w:rsid w:val="38084878"/>
    <w:rsid w:val="39EB4452"/>
    <w:rsid w:val="3AFA28C6"/>
    <w:rsid w:val="3CB7061B"/>
    <w:rsid w:val="3CD2548A"/>
    <w:rsid w:val="3CDE0AF1"/>
    <w:rsid w:val="3D096F7B"/>
    <w:rsid w:val="3D0B55FE"/>
    <w:rsid w:val="3D7F382F"/>
    <w:rsid w:val="3D9C7518"/>
    <w:rsid w:val="3E2E0E0E"/>
    <w:rsid w:val="3E573E64"/>
    <w:rsid w:val="3EDB670B"/>
    <w:rsid w:val="3EF84FB7"/>
    <w:rsid w:val="40D70C05"/>
    <w:rsid w:val="40E51BFB"/>
    <w:rsid w:val="4102368D"/>
    <w:rsid w:val="41EF2808"/>
    <w:rsid w:val="41FB1754"/>
    <w:rsid w:val="42817701"/>
    <w:rsid w:val="44066714"/>
    <w:rsid w:val="44091A6C"/>
    <w:rsid w:val="445B16B9"/>
    <w:rsid w:val="46FA7136"/>
    <w:rsid w:val="4701723A"/>
    <w:rsid w:val="48F50C24"/>
    <w:rsid w:val="48FB6CD2"/>
    <w:rsid w:val="4A0954CD"/>
    <w:rsid w:val="4AEF3676"/>
    <w:rsid w:val="4B9762FC"/>
    <w:rsid w:val="4D0E4287"/>
    <w:rsid w:val="4D583754"/>
    <w:rsid w:val="4F041CA4"/>
    <w:rsid w:val="4F3B38D2"/>
    <w:rsid w:val="501E2A33"/>
    <w:rsid w:val="50B213CE"/>
    <w:rsid w:val="511048AF"/>
    <w:rsid w:val="5248427D"/>
    <w:rsid w:val="528C45CC"/>
    <w:rsid w:val="532B3FDB"/>
    <w:rsid w:val="54882B71"/>
    <w:rsid w:val="55747599"/>
    <w:rsid w:val="5583158B"/>
    <w:rsid w:val="55DB36A9"/>
    <w:rsid w:val="567346B7"/>
    <w:rsid w:val="56777341"/>
    <w:rsid w:val="58523BC2"/>
    <w:rsid w:val="586F0066"/>
    <w:rsid w:val="58847DD3"/>
    <w:rsid w:val="5934151A"/>
    <w:rsid w:val="5A01287F"/>
    <w:rsid w:val="5BCE0936"/>
    <w:rsid w:val="5C7124D7"/>
    <w:rsid w:val="5D753EAF"/>
    <w:rsid w:val="5DAE1FC4"/>
    <w:rsid w:val="5E7D301B"/>
    <w:rsid w:val="5EC0334A"/>
    <w:rsid w:val="5EFB23C2"/>
    <w:rsid w:val="5F9C5E7F"/>
    <w:rsid w:val="61A719D9"/>
    <w:rsid w:val="61EB7957"/>
    <w:rsid w:val="61F21F72"/>
    <w:rsid w:val="62C31218"/>
    <w:rsid w:val="6315416A"/>
    <w:rsid w:val="632223E3"/>
    <w:rsid w:val="63256784"/>
    <w:rsid w:val="63A177AC"/>
    <w:rsid w:val="63A50F30"/>
    <w:rsid w:val="65A90B99"/>
    <w:rsid w:val="664F5798"/>
    <w:rsid w:val="66CD094D"/>
    <w:rsid w:val="67F926E9"/>
    <w:rsid w:val="686F40D6"/>
    <w:rsid w:val="68F95994"/>
    <w:rsid w:val="69D009DE"/>
    <w:rsid w:val="6A026ACA"/>
    <w:rsid w:val="6ACF3DC7"/>
    <w:rsid w:val="6C0D0A75"/>
    <w:rsid w:val="6C1D408F"/>
    <w:rsid w:val="6CDE15A9"/>
    <w:rsid w:val="6D037BE0"/>
    <w:rsid w:val="6EC95E08"/>
    <w:rsid w:val="6F011A46"/>
    <w:rsid w:val="6F6A1399"/>
    <w:rsid w:val="7080699B"/>
    <w:rsid w:val="716532DA"/>
    <w:rsid w:val="7338355D"/>
    <w:rsid w:val="7342564E"/>
    <w:rsid w:val="73E336FF"/>
    <w:rsid w:val="743A0A76"/>
    <w:rsid w:val="74711899"/>
    <w:rsid w:val="7493277E"/>
    <w:rsid w:val="762D4ECF"/>
    <w:rsid w:val="763F2EB9"/>
    <w:rsid w:val="769477FB"/>
    <w:rsid w:val="774E0375"/>
    <w:rsid w:val="77646817"/>
    <w:rsid w:val="776668EA"/>
    <w:rsid w:val="780F334E"/>
    <w:rsid w:val="78AC47D1"/>
    <w:rsid w:val="7A4C4B18"/>
    <w:rsid w:val="7A735A72"/>
    <w:rsid w:val="7B072192"/>
    <w:rsid w:val="7B964B46"/>
    <w:rsid w:val="7D0419FC"/>
    <w:rsid w:val="7D9007F5"/>
    <w:rsid w:val="7EB7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600" w:lineRule="exact"/>
      <w:ind w:firstLine="600" w:firstLineChars="200"/>
    </w:pPr>
    <w:rPr>
      <w:rFonts w:ascii="宋体" w:hAnsi="宋体"/>
      <w:sz w:val="30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nhideWhenUsed/>
    <w:qFormat/>
    <w:uiPriority w:val="99"/>
    <w:rPr>
      <w:rFonts w:ascii="宋体" w:hAnsi="宋体" w:eastAsia="宋体"/>
      <w:sz w:val="28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228</Words>
  <Characters>228</Characters>
  <Lines>5</Lines>
  <Paragraphs>7</Paragraphs>
  <TotalTime>3</TotalTime>
  <ScaleCrop>false</ScaleCrop>
  <LinksUpToDate>false</LinksUpToDate>
  <CharactersWithSpaces>290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2022-05-23T07:55:00Z</dcterms:created>
  <dc:creator>'罗晓雪'</dc:creator>
  <cp:lastModifiedBy>'廖国萍'</cp:lastModifiedBy>
  <cp:lastPrinted>2022-06-17T11:18:00Z</cp:lastPrinted>
  <dcterms:modified xsi:type="dcterms:W3CDTF">2022-07-01T01:47:14Z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29AA33F8605C4EA5A44AEDE44D25638A</vt:lpwstr>
  </property>
  <property fmtid="{D5CDD505-2E9C-101B-9397-08002B2CF9AE}" pid="4" name="commondata">
    <vt:lpwstr>eyJoZGlkIjoiOTBlZDA4ZTliNDg5YTAxYjg5MGY2NjlkYTc1OTE1NzEifQ==</vt:lpwstr>
  </property>
</Properties>
</file>